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0B81" w14:textId="67BA0C37" w:rsidR="005E79D5" w:rsidRDefault="00B34070">
      <w:pPr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 xml:space="preserve">Homage </w:t>
      </w:r>
      <w:r w:rsidR="00333029">
        <w:rPr>
          <w:rFonts w:ascii="Papyrus" w:hAnsi="Papyrus"/>
          <w:b/>
          <w:bCs/>
          <w:sz w:val="36"/>
          <w:szCs w:val="36"/>
        </w:rPr>
        <w:t>to</w:t>
      </w:r>
      <w:r>
        <w:rPr>
          <w:rFonts w:ascii="Papyrus" w:hAnsi="Papyrus"/>
          <w:b/>
          <w:bCs/>
          <w:sz w:val="36"/>
          <w:szCs w:val="36"/>
        </w:rPr>
        <w:t xml:space="preserve"> </w:t>
      </w:r>
      <w:r w:rsidR="001C481F" w:rsidRPr="00B34070">
        <w:rPr>
          <w:rFonts w:ascii="Papyrus" w:hAnsi="Papyrus"/>
          <w:b/>
          <w:bCs/>
          <w:sz w:val="36"/>
          <w:szCs w:val="36"/>
        </w:rPr>
        <w:t>Books</w:t>
      </w:r>
    </w:p>
    <w:p w14:paraId="798F2933" w14:textId="36BEE006" w:rsidR="00B34070" w:rsidRPr="00B34070" w:rsidRDefault="00B34070">
      <w:pPr>
        <w:rPr>
          <w:rFonts w:ascii="Papyrus" w:hAnsi="Papyrus"/>
          <w:b/>
          <w:bCs/>
          <w:sz w:val="24"/>
          <w:szCs w:val="24"/>
        </w:rPr>
      </w:pPr>
      <w:r w:rsidRPr="00B34070">
        <w:rPr>
          <w:rFonts w:ascii="Papyrus" w:hAnsi="Papyrus"/>
          <w:b/>
          <w:bCs/>
          <w:sz w:val="24"/>
          <w:szCs w:val="24"/>
        </w:rPr>
        <w:t>By Glenn Currier</w:t>
      </w:r>
    </w:p>
    <w:p w14:paraId="2C546487" w14:textId="3CA1528E" w:rsidR="001C481F" w:rsidRDefault="001C481F"/>
    <w:p w14:paraId="13E8DE51" w14:textId="3CFE36D6" w:rsidR="001C481F" w:rsidRDefault="001C481F">
      <w:r>
        <w:t>If I were to reflect on my life</w:t>
      </w:r>
    </w:p>
    <w:p w14:paraId="7F8A7FEA" w14:textId="6504BD83" w:rsidR="001C481F" w:rsidRDefault="001C481F">
      <w:r>
        <w:t>with books</w:t>
      </w:r>
    </w:p>
    <w:p w14:paraId="2DB1FF50" w14:textId="77777777" w:rsidR="001C481F" w:rsidRDefault="001C481F">
      <w:r>
        <w:t xml:space="preserve">if I were to spend the time </w:t>
      </w:r>
    </w:p>
    <w:p w14:paraId="01E7293A" w14:textId="3D25FFA2" w:rsidR="001C481F" w:rsidRDefault="001C481F">
      <w:r>
        <w:t>such a reflection deserves</w:t>
      </w:r>
    </w:p>
    <w:p w14:paraId="75CCC1AA" w14:textId="13253F5F" w:rsidR="001C481F" w:rsidRDefault="001C481F">
      <w:r>
        <w:t>I would be here for a week</w:t>
      </w:r>
    </w:p>
    <w:p w14:paraId="16FCEC3E" w14:textId="7F515545" w:rsidR="001C481F" w:rsidRDefault="001C481F">
      <w:r>
        <w:t>seeking just the right words</w:t>
      </w:r>
    </w:p>
    <w:p w14:paraId="6E413F3C" w14:textId="33D7CBC7" w:rsidR="001C481F" w:rsidRDefault="001C481F">
      <w:r>
        <w:t>to speak the inexpressible gift</w:t>
      </w:r>
    </w:p>
    <w:p w14:paraId="78B16549" w14:textId="3C94F983" w:rsidR="001C481F" w:rsidRDefault="001C481F">
      <w:r>
        <w:t>of authors who gave their love</w:t>
      </w:r>
    </w:p>
    <w:p w14:paraId="3A34DBAD" w14:textId="2DBA06A3" w:rsidR="001C481F" w:rsidRDefault="001C481F">
      <w:r>
        <w:t xml:space="preserve">to </w:t>
      </w:r>
      <w:r w:rsidR="00AC0E61">
        <w:t xml:space="preserve">finding </w:t>
      </w:r>
      <w:r>
        <w:t xml:space="preserve">themselves </w:t>
      </w:r>
    </w:p>
    <w:p w14:paraId="55682E2F" w14:textId="3228A22B" w:rsidR="001C481F" w:rsidRDefault="00AC0E61">
      <w:r>
        <w:t>binding</w:t>
      </w:r>
      <w:r w:rsidR="001C481F">
        <w:t xml:space="preserve"> themselves</w:t>
      </w:r>
    </w:p>
    <w:p w14:paraId="4C7E5F8C" w14:textId="6D73AD4F" w:rsidR="001C481F" w:rsidRDefault="001C481F">
      <w:r>
        <w:t xml:space="preserve">to an idea </w:t>
      </w:r>
    </w:p>
    <w:p w14:paraId="1E45F9A2" w14:textId="77777777" w:rsidR="001C481F" w:rsidRDefault="001C481F">
      <w:r>
        <w:t xml:space="preserve">that deserved </w:t>
      </w:r>
    </w:p>
    <w:p w14:paraId="7832FEDA" w14:textId="279F0C57" w:rsidR="001C481F" w:rsidRDefault="00CC5095">
      <w:r>
        <w:t>and</w:t>
      </w:r>
      <w:r w:rsidR="001C481F">
        <w:t xml:space="preserve"> emerged </w:t>
      </w:r>
    </w:p>
    <w:p w14:paraId="09CC92FC" w14:textId="13234D9F" w:rsidR="001C481F" w:rsidRDefault="001C481F">
      <w:r>
        <w:t>as new life.</w:t>
      </w:r>
    </w:p>
    <w:p w14:paraId="4C657B71" w14:textId="6C3D7E1B" w:rsidR="001C481F" w:rsidRDefault="001C481F"/>
    <w:p w14:paraId="759B1C27" w14:textId="40C2BB33" w:rsidR="001C481F" w:rsidRDefault="001C481F">
      <w:r>
        <w:t>The sheer volume of these gestations</w:t>
      </w:r>
    </w:p>
    <w:p w14:paraId="55B33332" w14:textId="7B19C0A8" w:rsidR="002F1CE6" w:rsidRDefault="001C481F">
      <w:r>
        <w:t xml:space="preserve">trumpets </w:t>
      </w:r>
      <w:r w:rsidR="002F1CE6">
        <w:t>and sings</w:t>
      </w:r>
    </w:p>
    <w:p w14:paraId="0994762D" w14:textId="2600DCD3" w:rsidR="001C481F" w:rsidRDefault="002F1CE6">
      <w:r>
        <w:t>anthems</w:t>
      </w:r>
      <w:r w:rsidR="001C481F">
        <w:t xml:space="preserve"> </w:t>
      </w:r>
      <w:r>
        <w:t xml:space="preserve">and </w:t>
      </w:r>
      <w:r w:rsidR="001C481F">
        <w:t>hymns of grace</w:t>
      </w:r>
    </w:p>
    <w:p w14:paraId="3AF289E8" w14:textId="28E722DD" w:rsidR="001C481F" w:rsidRDefault="001C481F">
      <w:r>
        <w:t>broken through inside the human heart.</w:t>
      </w:r>
    </w:p>
    <w:p w14:paraId="46313CFF" w14:textId="69FDCBC4" w:rsidR="001C481F" w:rsidRDefault="001C481F"/>
    <w:p w14:paraId="487F02D5" w14:textId="70B67565" w:rsidR="001C481F" w:rsidRDefault="001C481F">
      <w:r>
        <w:t xml:space="preserve">I would not be who I am </w:t>
      </w:r>
    </w:p>
    <w:p w14:paraId="7FC6F890" w14:textId="776B8911" w:rsidR="00D138B4" w:rsidRDefault="001C481F">
      <w:r>
        <w:t xml:space="preserve">but for their </w:t>
      </w:r>
      <w:r w:rsidR="00E360E4">
        <w:t>inspiration</w:t>
      </w:r>
    </w:p>
    <w:p w14:paraId="22C2A4CC" w14:textId="6219B0E0" w:rsidR="001C481F" w:rsidRDefault="00B3594D">
      <w:r>
        <w:t xml:space="preserve">and daily </w:t>
      </w:r>
      <w:r w:rsidR="001C481F">
        <w:t>dedication</w:t>
      </w:r>
    </w:p>
    <w:p w14:paraId="10772C9F" w14:textId="2569C74F" w:rsidR="001C481F" w:rsidRDefault="001C481F">
      <w:r>
        <w:t>to pressing pen to page upon page</w:t>
      </w:r>
    </w:p>
    <w:p w14:paraId="280957C6" w14:textId="77777777" w:rsidR="001C481F" w:rsidRDefault="001C481F">
      <w:proofErr w:type="gramStart"/>
      <w:r>
        <w:t>so</w:t>
      </w:r>
      <w:proofErr w:type="gramEnd"/>
      <w:r>
        <w:t xml:space="preserve"> I could turn a new leaf</w:t>
      </w:r>
    </w:p>
    <w:p w14:paraId="7C5FBD59" w14:textId="4FBAC9DE" w:rsidR="001C481F" w:rsidRDefault="001C481F">
      <w:r>
        <w:t>and become all I was meant to be</w:t>
      </w:r>
      <w:r w:rsidR="00DF1EC1">
        <w:t>.</w:t>
      </w:r>
    </w:p>
    <w:p w14:paraId="4BDF18EC" w14:textId="48CBF651" w:rsidR="00DF1EC1" w:rsidRDefault="00DF1EC1"/>
    <w:p w14:paraId="53B5606F" w14:textId="765E5A53" w:rsidR="00DF1EC1" w:rsidRDefault="00DF1EC1">
      <w:r>
        <w:t>Books are acts of making love</w:t>
      </w:r>
    </w:p>
    <w:p w14:paraId="1CBC2115" w14:textId="1589F1E5" w:rsidR="00DF1EC1" w:rsidRDefault="00DF1EC1">
      <w:r>
        <w:t>right there on my table</w:t>
      </w:r>
    </w:p>
    <w:p w14:paraId="681199D5" w14:textId="3915EBEC" w:rsidR="00DF1EC1" w:rsidRDefault="00DF1EC1">
      <w:r>
        <w:t>day after passionate day</w:t>
      </w:r>
    </w:p>
    <w:p w14:paraId="19088BA3" w14:textId="2FA0F24E" w:rsidR="00DF1EC1" w:rsidRDefault="00DF1EC1">
      <w:r>
        <w:t xml:space="preserve">long after many have </w:t>
      </w:r>
      <w:proofErr w:type="gramStart"/>
      <w:r>
        <w:t>passed away</w:t>
      </w:r>
      <w:proofErr w:type="gramEnd"/>
    </w:p>
    <w:p w14:paraId="4C7C5D3F" w14:textId="082F2318" w:rsidR="00DF1EC1" w:rsidRDefault="00DF1EC1">
      <w:r>
        <w:t>from the mornings they woke up</w:t>
      </w:r>
    </w:p>
    <w:p w14:paraId="1362066B" w14:textId="00456A5E" w:rsidR="00DF1EC1" w:rsidRDefault="00DF1EC1">
      <w:r>
        <w:t>to this work, this play</w:t>
      </w:r>
    </w:p>
    <w:p w14:paraId="020E35AD" w14:textId="5AC7988E" w:rsidR="00DF1EC1" w:rsidRDefault="00DF1EC1">
      <w:r>
        <w:t xml:space="preserve">with words </w:t>
      </w:r>
    </w:p>
    <w:p w14:paraId="36345395" w14:textId="2DB5D684" w:rsidR="00DF1EC1" w:rsidRDefault="00DF1EC1">
      <w:r>
        <w:t>that would open worlds</w:t>
      </w:r>
    </w:p>
    <w:p w14:paraId="33F341F9" w14:textId="6AD5E652" w:rsidR="00DF1EC1" w:rsidRDefault="00DF1EC1">
      <w:r>
        <w:t>for me and millions</w:t>
      </w:r>
    </w:p>
    <w:p w14:paraId="3F9BB813" w14:textId="77777777" w:rsidR="00DF1EC1" w:rsidRDefault="00DF1EC1">
      <w:r>
        <w:t xml:space="preserve">to create something </w:t>
      </w:r>
    </w:p>
    <w:p w14:paraId="2AF1BED1" w14:textId="27065200" w:rsidR="00DF1EC1" w:rsidRDefault="00DF1EC1">
      <w:r>
        <w:t>ordinary or magnificent</w:t>
      </w:r>
    </w:p>
    <w:p w14:paraId="38848D83" w14:textId="3DDB5C29" w:rsidR="00DF1EC1" w:rsidRDefault="00DF1EC1">
      <w:r>
        <w:t xml:space="preserve">for </w:t>
      </w:r>
      <w:r w:rsidR="00B34070">
        <w:t>our presents and futures.</w:t>
      </w:r>
    </w:p>
    <w:p w14:paraId="57BDA937" w14:textId="22118E48" w:rsidR="00DF1EC1" w:rsidRDefault="00DF1EC1"/>
    <w:p w14:paraId="168C17D5" w14:textId="236B6365" w:rsidR="00DF1EC1" w:rsidRDefault="00DF1EC1">
      <w:r>
        <w:t xml:space="preserve">I bow to these small </w:t>
      </w:r>
      <w:r w:rsidR="002F1CE6">
        <w:t>lumens</w:t>
      </w:r>
      <w:r w:rsidR="00B34070">
        <w:t>,</w:t>
      </w:r>
    </w:p>
    <w:p w14:paraId="19E01FD6" w14:textId="78667D66" w:rsidR="002F1CE6" w:rsidRDefault="002F1CE6">
      <w:r>
        <w:t>authors and makers</w:t>
      </w:r>
    </w:p>
    <w:p w14:paraId="30E34231" w14:textId="3F0E1248" w:rsidR="00DF1EC1" w:rsidRDefault="00DF1EC1">
      <w:r>
        <w:t xml:space="preserve">who birthed their </w:t>
      </w:r>
      <w:proofErr w:type="gramStart"/>
      <w:r>
        <w:t>creations</w:t>
      </w:r>
      <w:proofErr w:type="gramEnd"/>
    </w:p>
    <w:p w14:paraId="6AAC22F7" w14:textId="77777777" w:rsidR="00B34070" w:rsidRDefault="00B34070">
      <w:r>
        <w:t>and bound them together</w:t>
      </w:r>
    </w:p>
    <w:p w14:paraId="61E56742" w14:textId="0FEA35B8" w:rsidR="00DF1EC1" w:rsidRDefault="00643688">
      <w:r>
        <w:t xml:space="preserve">from </w:t>
      </w:r>
      <w:r w:rsidR="00DF1EC1">
        <w:t xml:space="preserve">genesis to revelation. </w:t>
      </w:r>
    </w:p>
    <w:p w14:paraId="503E594F" w14:textId="53A508CA" w:rsidR="00DF1EC1" w:rsidRDefault="00DF1EC1"/>
    <w:p w14:paraId="7D4F1993" w14:textId="16025CFF" w:rsidR="00B34070" w:rsidRPr="00B34070" w:rsidRDefault="00B34070">
      <w:pPr>
        <w:rPr>
          <w:i/>
          <w:iCs/>
          <w:sz w:val="16"/>
          <w:szCs w:val="16"/>
        </w:rPr>
      </w:pPr>
      <w:r w:rsidRPr="00B34070">
        <w:rPr>
          <w:i/>
          <w:iCs/>
          <w:sz w:val="16"/>
          <w:szCs w:val="16"/>
        </w:rPr>
        <w:t>“</w:t>
      </w:r>
      <w:r>
        <w:rPr>
          <w:i/>
          <w:iCs/>
          <w:sz w:val="16"/>
          <w:szCs w:val="16"/>
        </w:rPr>
        <w:t xml:space="preserve">Homage </w:t>
      </w:r>
      <w:r w:rsidR="007D74A0">
        <w:rPr>
          <w:i/>
          <w:iCs/>
          <w:sz w:val="16"/>
          <w:szCs w:val="16"/>
        </w:rPr>
        <w:t>to</w:t>
      </w:r>
      <w:r>
        <w:rPr>
          <w:i/>
          <w:iCs/>
          <w:sz w:val="16"/>
          <w:szCs w:val="16"/>
        </w:rPr>
        <w:t xml:space="preserve"> </w:t>
      </w:r>
      <w:r w:rsidRPr="00B34070">
        <w:rPr>
          <w:i/>
          <w:iCs/>
          <w:sz w:val="16"/>
          <w:szCs w:val="16"/>
        </w:rPr>
        <w:t>Books,” Copyright 2020 by Glenn Currier</w:t>
      </w:r>
    </w:p>
    <w:p w14:paraId="731B7B41" w14:textId="157B4DE5" w:rsidR="00B34070" w:rsidRPr="00B34070" w:rsidRDefault="00B34070">
      <w:pPr>
        <w:rPr>
          <w:i/>
          <w:iCs/>
          <w:sz w:val="16"/>
          <w:szCs w:val="16"/>
        </w:rPr>
      </w:pPr>
      <w:r w:rsidRPr="00B34070">
        <w:rPr>
          <w:i/>
          <w:iCs/>
          <w:sz w:val="16"/>
          <w:szCs w:val="16"/>
        </w:rPr>
        <w:t>Written 11-28-20</w:t>
      </w:r>
    </w:p>
    <w:sectPr w:rsidR="00B34070" w:rsidRPr="00B34070" w:rsidSect="00C05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1F"/>
    <w:rsid w:val="001C481F"/>
    <w:rsid w:val="002F1CE6"/>
    <w:rsid w:val="00333029"/>
    <w:rsid w:val="005D56C3"/>
    <w:rsid w:val="005E79D5"/>
    <w:rsid w:val="00643688"/>
    <w:rsid w:val="007D74A0"/>
    <w:rsid w:val="00AC0E61"/>
    <w:rsid w:val="00B34070"/>
    <w:rsid w:val="00B3594D"/>
    <w:rsid w:val="00C052A1"/>
    <w:rsid w:val="00CC5095"/>
    <w:rsid w:val="00D138B4"/>
    <w:rsid w:val="00DF1EC1"/>
    <w:rsid w:val="00E360E4"/>
    <w:rsid w:val="00E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3DFC"/>
  <w15:chartTrackingRefBased/>
  <w15:docId w15:val="{D181A530-E12E-492C-816A-094D7CA7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Currier</dc:creator>
  <cp:keywords/>
  <dc:description/>
  <cp:lastModifiedBy>Glenn Currier</cp:lastModifiedBy>
  <cp:revision>2</cp:revision>
  <dcterms:created xsi:type="dcterms:W3CDTF">2020-11-28T17:04:00Z</dcterms:created>
  <dcterms:modified xsi:type="dcterms:W3CDTF">2020-11-28T17:04:00Z</dcterms:modified>
</cp:coreProperties>
</file>